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A1E0" w14:textId="77777777" w:rsidR="009501B1" w:rsidRPr="00773FD7" w:rsidRDefault="009501B1" w:rsidP="009501B1">
      <w:pPr>
        <w:spacing w:after="120"/>
        <w:jc w:val="right"/>
        <w:rPr>
          <w:rFonts w:ascii="Garamond" w:hAnsi="Garamond" w:cstheme="minorHAnsi"/>
          <w:sz w:val="21"/>
          <w:szCs w:val="21"/>
        </w:rPr>
      </w:pPr>
      <w:r w:rsidRPr="00773FD7">
        <w:rPr>
          <w:rFonts w:ascii="Garamond" w:hAnsi="Garamond" w:cstheme="minorHAnsi"/>
          <w:sz w:val="21"/>
          <w:szCs w:val="21"/>
        </w:rPr>
        <w:t xml:space="preserve">At a meeting of the Village of Speculator Board of Trustees </w:t>
      </w:r>
    </w:p>
    <w:p w14:paraId="576BCEE3" w14:textId="09E09E60" w:rsidR="009501B1" w:rsidRPr="00773FD7" w:rsidRDefault="009501B1" w:rsidP="009501B1">
      <w:pPr>
        <w:spacing w:after="120"/>
        <w:jc w:val="right"/>
        <w:rPr>
          <w:rFonts w:ascii="Garamond" w:hAnsi="Garamond" w:cstheme="minorHAnsi"/>
          <w:b/>
          <w:bCs/>
          <w:sz w:val="21"/>
          <w:szCs w:val="21"/>
        </w:rPr>
      </w:pPr>
      <w:r w:rsidRPr="00773FD7">
        <w:rPr>
          <w:rFonts w:ascii="Garamond" w:hAnsi="Garamond" w:cstheme="minorHAnsi"/>
          <w:sz w:val="21"/>
          <w:szCs w:val="21"/>
        </w:rPr>
        <w:t>held on _________, 202</w:t>
      </w:r>
      <w:r w:rsidR="009D6F78" w:rsidRPr="00773FD7">
        <w:rPr>
          <w:rFonts w:ascii="Garamond" w:hAnsi="Garamond" w:cstheme="minorHAnsi"/>
          <w:sz w:val="21"/>
          <w:szCs w:val="21"/>
        </w:rPr>
        <w:t>5</w:t>
      </w:r>
      <w:r w:rsidRPr="00773FD7">
        <w:rPr>
          <w:rFonts w:ascii="Garamond" w:hAnsi="Garamond" w:cstheme="minorHAnsi"/>
          <w:sz w:val="21"/>
          <w:szCs w:val="21"/>
        </w:rPr>
        <w:t xml:space="preserve"> at 7:00 p.m.</w:t>
      </w:r>
    </w:p>
    <w:p w14:paraId="5DECC35D" w14:textId="77777777" w:rsidR="009501B1" w:rsidRPr="00773FD7" w:rsidRDefault="009501B1" w:rsidP="009501B1">
      <w:pPr>
        <w:rPr>
          <w:rFonts w:ascii="Garamond" w:hAnsi="Garamond" w:cstheme="minorHAnsi"/>
          <w:b/>
          <w:bCs/>
          <w:sz w:val="21"/>
          <w:szCs w:val="21"/>
        </w:rPr>
      </w:pPr>
    </w:p>
    <w:p w14:paraId="5F0FAC03" w14:textId="629EECA8" w:rsidR="009501B1" w:rsidRPr="00773FD7" w:rsidRDefault="009501B1" w:rsidP="48A30BD2">
      <w:pPr>
        <w:jc w:val="center"/>
        <w:rPr>
          <w:rFonts w:ascii="Garamond" w:hAnsi="Garamond"/>
          <w:b/>
          <w:bCs/>
          <w:sz w:val="21"/>
          <w:szCs w:val="21"/>
        </w:rPr>
      </w:pPr>
      <w:r w:rsidRPr="00773FD7">
        <w:rPr>
          <w:rFonts w:ascii="Garamond" w:hAnsi="Garamond"/>
          <w:b/>
          <w:bCs/>
          <w:sz w:val="21"/>
          <w:szCs w:val="21"/>
        </w:rPr>
        <w:t>RESOLUTION NO. ______</w:t>
      </w:r>
    </w:p>
    <w:p w14:paraId="7746D823" w14:textId="77777777" w:rsidR="009501B1" w:rsidRPr="00773FD7" w:rsidRDefault="009501B1" w:rsidP="0009373B">
      <w:pPr>
        <w:jc w:val="center"/>
        <w:rPr>
          <w:rFonts w:ascii="Garamond" w:hAnsi="Garamond" w:cstheme="minorHAnsi"/>
          <w:b/>
          <w:sz w:val="21"/>
          <w:szCs w:val="21"/>
        </w:rPr>
      </w:pPr>
    </w:p>
    <w:p w14:paraId="15FEF847" w14:textId="464CAC04" w:rsidR="00D74C01" w:rsidRPr="00773FD7" w:rsidRDefault="00D74C01" w:rsidP="48A30BD2">
      <w:pPr>
        <w:spacing w:line="259" w:lineRule="auto"/>
        <w:jc w:val="center"/>
        <w:rPr>
          <w:rFonts w:ascii="Garamond" w:hAnsi="Garamond"/>
          <w:b/>
          <w:bCs/>
          <w:sz w:val="21"/>
          <w:szCs w:val="21"/>
        </w:rPr>
      </w:pPr>
      <w:r w:rsidRPr="00773FD7">
        <w:rPr>
          <w:rFonts w:ascii="Garamond" w:hAnsi="Garamond"/>
          <w:b/>
          <w:bCs/>
          <w:sz w:val="21"/>
          <w:szCs w:val="21"/>
        </w:rPr>
        <w:t xml:space="preserve">Resolution for </w:t>
      </w:r>
      <w:r w:rsidR="001A633D">
        <w:rPr>
          <w:rFonts w:ascii="Garamond" w:hAnsi="Garamond"/>
          <w:b/>
          <w:bCs/>
          <w:sz w:val="21"/>
          <w:szCs w:val="21"/>
        </w:rPr>
        <w:t>2026 Election Date</w:t>
      </w:r>
    </w:p>
    <w:p w14:paraId="1A1EA67E" w14:textId="73523617" w:rsidR="002F26CF" w:rsidRPr="00773FD7" w:rsidRDefault="002F26CF" w:rsidP="48A30BD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1"/>
          <w:szCs w:val="21"/>
        </w:rPr>
      </w:pPr>
      <w:r w:rsidRPr="00773FD7">
        <w:rPr>
          <w:rFonts w:ascii="Garamond" w:hAnsi="Garamond"/>
          <w:b/>
          <w:bCs/>
          <w:sz w:val="21"/>
          <w:szCs w:val="21"/>
        </w:rPr>
        <w:t xml:space="preserve">Introduced: </w:t>
      </w:r>
      <w:r w:rsidR="14667749" w:rsidRPr="00773FD7">
        <w:rPr>
          <w:rFonts w:ascii="Garamond" w:hAnsi="Garamond"/>
          <w:b/>
          <w:bCs/>
          <w:sz w:val="21"/>
          <w:szCs w:val="21"/>
        </w:rPr>
        <w:t>1</w:t>
      </w:r>
      <w:r w:rsidR="001A633D">
        <w:rPr>
          <w:rFonts w:ascii="Garamond" w:hAnsi="Garamond"/>
          <w:b/>
          <w:bCs/>
          <w:sz w:val="21"/>
          <w:szCs w:val="21"/>
        </w:rPr>
        <w:t>1</w:t>
      </w:r>
      <w:r w:rsidRPr="00773FD7">
        <w:rPr>
          <w:rFonts w:ascii="Garamond" w:hAnsi="Garamond"/>
          <w:b/>
          <w:bCs/>
          <w:sz w:val="21"/>
          <w:szCs w:val="21"/>
        </w:rPr>
        <w:t>/</w:t>
      </w:r>
      <w:r w:rsidR="001A633D">
        <w:rPr>
          <w:rFonts w:ascii="Garamond" w:hAnsi="Garamond"/>
          <w:b/>
          <w:bCs/>
          <w:sz w:val="21"/>
          <w:szCs w:val="21"/>
        </w:rPr>
        <w:t>10</w:t>
      </w:r>
      <w:r w:rsidRPr="00773FD7">
        <w:rPr>
          <w:rFonts w:ascii="Garamond" w:hAnsi="Garamond"/>
          <w:b/>
          <w:bCs/>
          <w:sz w:val="21"/>
          <w:szCs w:val="21"/>
        </w:rPr>
        <w:t>/202</w:t>
      </w:r>
      <w:r w:rsidR="009D6F78" w:rsidRPr="00773FD7">
        <w:rPr>
          <w:rFonts w:ascii="Garamond" w:hAnsi="Garamond"/>
          <w:b/>
          <w:bCs/>
          <w:sz w:val="21"/>
          <w:szCs w:val="21"/>
        </w:rPr>
        <w:t>5</w:t>
      </w:r>
      <w:r w:rsidRPr="00773FD7">
        <w:rPr>
          <w:rFonts w:ascii="Garamond" w:hAnsi="Garamond"/>
          <w:b/>
          <w:bCs/>
          <w:sz w:val="21"/>
          <w:szCs w:val="21"/>
        </w:rPr>
        <w:t xml:space="preserve"> by: </w:t>
      </w:r>
      <w:r w:rsidR="6286E3D7" w:rsidRPr="00773FD7">
        <w:rPr>
          <w:rFonts w:ascii="Garamond" w:hAnsi="Garamond"/>
          <w:b/>
          <w:bCs/>
          <w:sz w:val="21"/>
          <w:szCs w:val="21"/>
        </w:rPr>
        <w:t>Crystal O’Brien, Clerk - Treasurer</w:t>
      </w:r>
    </w:p>
    <w:p w14:paraId="7C2E817B" w14:textId="1F2A57CD" w:rsidR="00115805" w:rsidRPr="00773FD7" w:rsidRDefault="00115805" w:rsidP="0009373B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bCs/>
          <w:sz w:val="21"/>
          <w:szCs w:val="21"/>
        </w:rPr>
      </w:pPr>
    </w:p>
    <w:p w14:paraId="4618F4A6" w14:textId="67FE606C" w:rsidR="00A54607" w:rsidRPr="001A00B1" w:rsidRDefault="0009373B" w:rsidP="00A54607">
      <w:pPr>
        <w:pStyle w:val="BodyText"/>
        <w:spacing w:line="285" w:lineRule="auto"/>
        <w:ind w:firstLine="3"/>
        <w:rPr>
          <w:rFonts w:ascii="Garamond" w:hAnsi="Garamond"/>
          <w:w w:val="105"/>
        </w:rPr>
      </w:pPr>
      <w:r w:rsidRPr="00773FD7">
        <w:rPr>
          <w:rFonts w:ascii="Garamond" w:hAnsi="Garamond"/>
        </w:rPr>
        <w:t>WHEREAS,</w:t>
      </w:r>
      <w:r w:rsidR="00115805" w:rsidRPr="00773FD7">
        <w:rPr>
          <w:rFonts w:ascii="Garamond" w:hAnsi="Garamond"/>
        </w:rPr>
        <w:t xml:space="preserve"> </w:t>
      </w:r>
      <w:r w:rsidR="00A54607" w:rsidRPr="001A00B1">
        <w:rPr>
          <w:rFonts w:ascii="Garamond" w:hAnsi="Garamond"/>
        </w:rPr>
        <w:t>this resolution</w:t>
      </w:r>
      <w:r w:rsidR="00A54607" w:rsidRPr="001A00B1">
        <w:rPr>
          <w:rFonts w:ascii="Garamond" w:hAnsi="Garamond"/>
          <w:spacing w:val="1"/>
        </w:rPr>
        <w:t xml:space="preserve"> </w:t>
      </w:r>
      <w:r w:rsidR="00A54607" w:rsidRPr="001A00B1">
        <w:rPr>
          <w:rFonts w:ascii="Garamond" w:hAnsi="Garamond"/>
        </w:rPr>
        <w:t>shall be known as the</w:t>
      </w:r>
      <w:r w:rsidR="00A54607" w:rsidRPr="001A00B1">
        <w:rPr>
          <w:rFonts w:ascii="Garamond" w:hAnsi="Garamond"/>
          <w:spacing w:val="1"/>
        </w:rPr>
        <w:t xml:space="preserve"> “</w:t>
      </w:r>
      <w:r w:rsidR="00D72521">
        <w:rPr>
          <w:rFonts w:ascii="Garamond" w:hAnsi="Garamond"/>
          <w:spacing w:val="1"/>
        </w:rPr>
        <w:t>202</w:t>
      </w:r>
      <w:r w:rsidR="001A633D">
        <w:rPr>
          <w:rFonts w:ascii="Garamond" w:hAnsi="Garamond"/>
          <w:spacing w:val="1"/>
        </w:rPr>
        <w:t>6 Election Date</w:t>
      </w:r>
      <w:r w:rsidR="00A54607" w:rsidRPr="001A00B1">
        <w:rPr>
          <w:rFonts w:ascii="Garamond" w:hAnsi="Garamond"/>
          <w:w w:val="105"/>
        </w:rPr>
        <w:t>;”</w:t>
      </w:r>
    </w:p>
    <w:p w14:paraId="4605EEAD" w14:textId="77777777" w:rsidR="00A54607" w:rsidRDefault="00A54607" w:rsidP="48A30BD2">
      <w:pPr>
        <w:autoSpaceDE w:val="0"/>
        <w:autoSpaceDN w:val="0"/>
        <w:adjustRightInd w:val="0"/>
        <w:jc w:val="both"/>
        <w:rPr>
          <w:rFonts w:ascii="Garamond" w:hAnsi="Garamond"/>
          <w:sz w:val="21"/>
          <w:szCs w:val="21"/>
        </w:rPr>
      </w:pPr>
    </w:p>
    <w:p w14:paraId="74D2C2D4" w14:textId="6FA9EBD2" w:rsidR="004458D9" w:rsidRDefault="00A54607" w:rsidP="00D66AB5">
      <w:pPr>
        <w:autoSpaceDE w:val="0"/>
        <w:autoSpaceDN w:val="0"/>
        <w:adjustRightInd w:val="0"/>
        <w:rPr>
          <w:rFonts w:ascii="Garamond" w:hAnsi="Garamond"/>
          <w:sz w:val="21"/>
          <w:szCs w:val="21"/>
        </w:rPr>
      </w:pPr>
      <w:r w:rsidRPr="00773FD7">
        <w:rPr>
          <w:rFonts w:ascii="Garamond" w:hAnsi="Garamond"/>
          <w:sz w:val="21"/>
          <w:szCs w:val="21"/>
        </w:rPr>
        <w:t>WHEREAS,</w:t>
      </w:r>
      <w:r w:rsidR="001A633D">
        <w:rPr>
          <w:rFonts w:ascii="Garamond" w:hAnsi="Garamond"/>
          <w:sz w:val="21"/>
          <w:szCs w:val="21"/>
        </w:rPr>
        <w:t xml:space="preserve"> pursuant to Election Law </w:t>
      </w:r>
      <w:r w:rsidR="00480B2D">
        <w:rPr>
          <w:rFonts w:ascii="Garamond" w:hAnsi="Garamond"/>
          <w:sz w:val="21"/>
          <w:szCs w:val="21"/>
        </w:rPr>
        <w:t>§15-104 – General Village Election</w:t>
      </w:r>
      <w:r w:rsidR="000E3153">
        <w:rPr>
          <w:rFonts w:ascii="Garamond" w:hAnsi="Garamond"/>
          <w:sz w:val="21"/>
          <w:szCs w:val="21"/>
        </w:rPr>
        <w:t xml:space="preserve"> 1.b. “in any village in which </w:t>
      </w:r>
      <w:r w:rsidR="001415F7">
        <w:rPr>
          <w:rFonts w:ascii="Garamond" w:hAnsi="Garamond"/>
          <w:sz w:val="21"/>
          <w:szCs w:val="21"/>
        </w:rPr>
        <w:t xml:space="preserve">the general village election, or a special village election for officers pursuant to this chapter, is scheduled to be held on the third Tuesday of March, for any year in which </w:t>
      </w:r>
      <w:r w:rsidR="00602FF3">
        <w:rPr>
          <w:rFonts w:ascii="Garamond" w:hAnsi="Garamond"/>
          <w:sz w:val="21"/>
          <w:szCs w:val="21"/>
        </w:rPr>
        <w:t xml:space="preserve">the seventeenth day of March shall fall on such Tuesday, the board of trustees </w:t>
      </w:r>
      <w:r w:rsidR="00272178">
        <w:rPr>
          <w:rFonts w:ascii="Garamond" w:hAnsi="Garamond"/>
          <w:sz w:val="21"/>
          <w:szCs w:val="21"/>
        </w:rPr>
        <w:t>of such village shall provide that such election shall be held on the eighteenth day of March.</w:t>
      </w:r>
      <w:r w:rsidR="00D66AB5">
        <w:rPr>
          <w:rFonts w:ascii="Garamond" w:hAnsi="Garamond"/>
          <w:sz w:val="21"/>
          <w:szCs w:val="21"/>
        </w:rPr>
        <w:t>”</w:t>
      </w:r>
    </w:p>
    <w:p w14:paraId="49C85665" w14:textId="77777777" w:rsidR="00B71E28" w:rsidRDefault="00B71E28" w:rsidP="00D66AB5">
      <w:pPr>
        <w:autoSpaceDE w:val="0"/>
        <w:autoSpaceDN w:val="0"/>
        <w:adjustRightInd w:val="0"/>
        <w:rPr>
          <w:rFonts w:ascii="Garamond" w:hAnsi="Garamond"/>
          <w:sz w:val="21"/>
          <w:szCs w:val="21"/>
        </w:rPr>
      </w:pPr>
    </w:p>
    <w:p w14:paraId="1BE4CBE4" w14:textId="1C80DC41" w:rsidR="00B71E28" w:rsidRDefault="00B71E28" w:rsidP="00D66AB5">
      <w:pPr>
        <w:autoSpaceDE w:val="0"/>
        <w:autoSpaceDN w:val="0"/>
        <w:adjustRightInd w:val="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WHEREAS, the third </w:t>
      </w:r>
      <w:r w:rsidR="00DC64B7">
        <w:rPr>
          <w:rFonts w:ascii="Garamond" w:hAnsi="Garamond"/>
          <w:sz w:val="21"/>
          <w:szCs w:val="21"/>
        </w:rPr>
        <w:t>Tuesday of March in 2026 falls on the 17</w:t>
      </w:r>
      <w:r w:rsidR="00DC64B7" w:rsidRPr="00DC64B7">
        <w:rPr>
          <w:rFonts w:ascii="Garamond" w:hAnsi="Garamond"/>
          <w:sz w:val="21"/>
          <w:szCs w:val="21"/>
          <w:vertAlign w:val="superscript"/>
        </w:rPr>
        <w:t>th</w:t>
      </w:r>
      <w:r w:rsidR="00DC64B7">
        <w:rPr>
          <w:rFonts w:ascii="Garamond" w:hAnsi="Garamond"/>
          <w:sz w:val="21"/>
          <w:szCs w:val="21"/>
        </w:rPr>
        <w:t xml:space="preserve"> and the election date should be moved to Wednesday, March 18</w:t>
      </w:r>
      <w:r w:rsidR="00DC64B7" w:rsidRPr="00DC64B7">
        <w:rPr>
          <w:rFonts w:ascii="Garamond" w:hAnsi="Garamond"/>
          <w:sz w:val="21"/>
          <w:szCs w:val="21"/>
          <w:vertAlign w:val="superscript"/>
        </w:rPr>
        <w:t>th</w:t>
      </w:r>
      <w:r w:rsidR="00DC64B7">
        <w:rPr>
          <w:rFonts w:ascii="Garamond" w:hAnsi="Garamond"/>
          <w:sz w:val="21"/>
          <w:szCs w:val="21"/>
        </w:rPr>
        <w:t xml:space="preserve">. </w:t>
      </w:r>
    </w:p>
    <w:p w14:paraId="5EE9FC55" w14:textId="77777777" w:rsidR="004458D9" w:rsidRPr="00773FD7" w:rsidRDefault="004458D9" w:rsidP="0009373B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</w:p>
    <w:p w14:paraId="1D37329D" w14:textId="064E7EE1" w:rsidR="003B677A" w:rsidRDefault="0009373B" w:rsidP="00A314C6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  <w:r w:rsidRPr="00773FD7">
        <w:rPr>
          <w:rFonts w:ascii="Garamond" w:hAnsi="Garamond" w:cstheme="minorHAnsi"/>
          <w:sz w:val="21"/>
          <w:szCs w:val="21"/>
        </w:rPr>
        <w:t>THEREFORE,</w:t>
      </w:r>
      <w:r w:rsidR="00BD12E4" w:rsidRPr="00773FD7">
        <w:rPr>
          <w:rFonts w:ascii="Garamond" w:hAnsi="Garamond" w:cstheme="minorHAnsi"/>
          <w:sz w:val="21"/>
          <w:szCs w:val="21"/>
        </w:rPr>
        <w:t xml:space="preserve"> BE IT RESOLVED </w:t>
      </w:r>
      <w:r w:rsidR="00FC5672" w:rsidRPr="00773FD7">
        <w:rPr>
          <w:rFonts w:ascii="Garamond" w:hAnsi="Garamond" w:cstheme="minorHAnsi"/>
          <w:sz w:val="21"/>
          <w:szCs w:val="21"/>
        </w:rPr>
        <w:t xml:space="preserve">that </w:t>
      </w:r>
      <w:r w:rsidR="00A314C6">
        <w:rPr>
          <w:rFonts w:ascii="Garamond" w:hAnsi="Garamond" w:cstheme="minorHAnsi"/>
          <w:sz w:val="21"/>
          <w:szCs w:val="21"/>
        </w:rPr>
        <w:t xml:space="preserve">the </w:t>
      </w:r>
      <w:r w:rsidR="00B71E28">
        <w:rPr>
          <w:rFonts w:ascii="Garamond" w:hAnsi="Garamond" w:cstheme="minorHAnsi"/>
          <w:sz w:val="21"/>
          <w:szCs w:val="21"/>
        </w:rPr>
        <w:t xml:space="preserve">village general election in March 2026 </w:t>
      </w:r>
      <w:r w:rsidR="006B130A">
        <w:rPr>
          <w:rFonts w:ascii="Garamond" w:hAnsi="Garamond" w:cstheme="minorHAnsi"/>
          <w:sz w:val="21"/>
          <w:szCs w:val="21"/>
        </w:rPr>
        <w:t xml:space="preserve">will be held on Wednesday, March 18, 2026 </w:t>
      </w:r>
      <w:r w:rsidR="000D4298">
        <w:rPr>
          <w:rFonts w:ascii="Garamond" w:hAnsi="Garamond" w:cstheme="minorHAnsi"/>
          <w:sz w:val="21"/>
          <w:szCs w:val="21"/>
        </w:rPr>
        <w:t>starting at 12:00 Noon and ending at 9:00 p.m.</w:t>
      </w:r>
    </w:p>
    <w:p w14:paraId="48F92B74" w14:textId="77777777" w:rsidR="000D4298" w:rsidRDefault="000D4298" w:rsidP="00A314C6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</w:p>
    <w:p w14:paraId="4599D4A4" w14:textId="77777777" w:rsidR="000D4298" w:rsidRPr="00773FD7" w:rsidRDefault="000D4298" w:rsidP="00A314C6">
      <w:pPr>
        <w:autoSpaceDE w:val="0"/>
        <w:autoSpaceDN w:val="0"/>
        <w:adjustRightInd w:val="0"/>
        <w:jc w:val="both"/>
        <w:rPr>
          <w:rFonts w:ascii="Garamond" w:hAnsi="Garamond"/>
          <w:sz w:val="21"/>
          <w:szCs w:val="21"/>
        </w:rPr>
      </w:pPr>
    </w:p>
    <w:p w14:paraId="2C401979" w14:textId="220E1E6E" w:rsidR="00866156" w:rsidRPr="00773FD7" w:rsidRDefault="00866156" w:rsidP="0009373B">
      <w:pPr>
        <w:autoSpaceDE w:val="0"/>
        <w:autoSpaceDN w:val="0"/>
        <w:adjustRightInd w:val="0"/>
        <w:jc w:val="both"/>
        <w:rPr>
          <w:rFonts w:ascii="Garamond" w:hAnsi="Garamond" w:cstheme="minorHAnsi"/>
          <w:sz w:val="21"/>
          <w:szCs w:val="21"/>
        </w:rPr>
      </w:pPr>
      <w:r w:rsidRPr="00773FD7">
        <w:rPr>
          <w:rFonts w:ascii="Garamond" w:hAnsi="Garamond"/>
          <w:sz w:val="21"/>
          <w:szCs w:val="21"/>
        </w:rPr>
        <w:t>By motion made by ____________________</w:t>
      </w:r>
      <w:r w:rsidR="00E61806">
        <w:rPr>
          <w:rFonts w:ascii="Garamond" w:hAnsi="Garamond"/>
          <w:sz w:val="21"/>
          <w:szCs w:val="21"/>
        </w:rPr>
        <w:t>____</w:t>
      </w:r>
      <w:r w:rsidRPr="00773FD7">
        <w:rPr>
          <w:rFonts w:ascii="Garamond" w:hAnsi="Garamond"/>
          <w:sz w:val="21"/>
          <w:szCs w:val="21"/>
        </w:rPr>
        <w:t xml:space="preserve">, and </w:t>
      </w:r>
      <w:r w:rsidR="003D553B" w:rsidRPr="00773FD7">
        <w:rPr>
          <w:rFonts w:ascii="Garamond" w:hAnsi="Garamond"/>
          <w:sz w:val="21"/>
          <w:szCs w:val="21"/>
        </w:rPr>
        <w:t>seconded</w:t>
      </w:r>
      <w:r w:rsidRPr="00773FD7">
        <w:rPr>
          <w:rFonts w:ascii="Garamond" w:hAnsi="Garamond"/>
          <w:sz w:val="21"/>
          <w:szCs w:val="21"/>
        </w:rPr>
        <w:t xml:space="preserve"> by______________</w:t>
      </w:r>
      <w:r w:rsidR="00E61806">
        <w:rPr>
          <w:rFonts w:ascii="Garamond" w:hAnsi="Garamond"/>
          <w:sz w:val="21"/>
          <w:szCs w:val="21"/>
        </w:rPr>
        <w:t>___</w:t>
      </w:r>
      <w:r w:rsidRPr="00773FD7">
        <w:rPr>
          <w:rFonts w:ascii="Garamond" w:hAnsi="Garamond"/>
          <w:sz w:val="21"/>
          <w:szCs w:val="21"/>
        </w:rPr>
        <w:t>__________</w:t>
      </w:r>
    </w:p>
    <w:p w14:paraId="628C4484" w14:textId="77777777" w:rsidR="00B91BC3" w:rsidRPr="00773FD7" w:rsidRDefault="00B91BC3" w:rsidP="0009373B">
      <w:pPr>
        <w:autoSpaceDE w:val="0"/>
        <w:autoSpaceDN w:val="0"/>
        <w:adjustRightInd w:val="0"/>
        <w:rPr>
          <w:rFonts w:ascii="Garamond" w:hAnsi="Garamond"/>
          <w:sz w:val="21"/>
          <w:szCs w:val="21"/>
        </w:rPr>
      </w:pPr>
    </w:p>
    <w:p w14:paraId="365D380D" w14:textId="1FB8169F" w:rsidR="0009373B" w:rsidRPr="00773FD7" w:rsidRDefault="00866156" w:rsidP="0009373B">
      <w:pPr>
        <w:autoSpaceDE w:val="0"/>
        <w:autoSpaceDN w:val="0"/>
        <w:adjustRightInd w:val="0"/>
        <w:spacing w:line="360" w:lineRule="auto"/>
        <w:rPr>
          <w:rFonts w:ascii="Garamond" w:hAnsi="Garamond"/>
          <w:sz w:val="21"/>
          <w:szCs w:val="21"/>
        </w:rPr>
      </w:pPr>
      <w:r w:rsidRPr="00773FD7">
        <w:rPr>
          <w:rFonts w:ascii="Garamond" w:hAnsi="Garamond"/>
          <w:sz w:val="21"/>
          <w:szCs w:val="21"/>
        </w:rPr>
        <w:t>Whereupon the Resolution was put to a vote recorded as follows:</w:t>
      </w:r>
    </w:p>
    <w:p w14:paraId="1843B1A5" w14:textId="77777777" w:rsidR="00C5601D" w:rsidRPr="00773FD7" w:rsidRDefault="00866156" w:rsidP="00C5601D">
      <w:pPr>
        <w:autoSpaceDE w:val="0"/>
        <w:autoSpaceDN w:val="0"/>
        <w:adjustRightInd w:val="0"/>
        <w:spacing w:after="120" w:line="360" w:lineRule="auto"/>
        <w:rPr>
          <w:rFonts w:ascii="Garamond" w:hAnsi="Garamond"/>
          <w:sz w:val="21"/>
          <w:szCs w:val="21"/>
        </w:rPr>
      </w:pPr>
      <w:r w:rsidRPr="00773FD7">
        <w:rPr>
          <w:rFonts w:ascii="Garamond" w:hAnsi="Garamond"/>
          <w:sz w:val="21"/>
          <w:szCs w:val="21"/>
        </w:rPr>
        <w:t xml:space="preserve">Ayes ___ </w:t>
      </w:r>
      <w:r w:rsidR="0009373B"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 xml:space="preserve">Nays____ </w:t>
      </w:r>
      <w:r w:rsidR="0009373B"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>Abstentions ____</w:t>
      </w:r>
    </w:p>
    <w:p w14:paraId="27D84D2F" w14:textId="77777777" w:rsidR="00C5601D" w:rsidRPr="00773FD7" w:rsidRDefault="00866156" w:rsidP="00C5601D">
      <w:pPr>
        <w:autoSpaceDE w:val="0"/>
        <w:autoSpaceDN w:val="0"/>
        <w:adjustRightInd w:val="0"/>
        <w:spacing w:line="360" w:lineRule="auto"/>
        <w:rPr>
          <w:rFonts w:ascii="Garamond" w:hAnsi="Garamond"/>
          <w:sz w:val="21"/>
          <w:szCs w:val="21"/>
        </w:rPr>
      </w:pPr>
      <w:r w:rsidRPr="00773FD7">
        <w:rPr>
          <w:rFonts w:ascii="Garamond" w:hAnsi="Garamond"/>
          <w:sz w:val="21"/>
          <w:szCs w:val="21"/>
        </w:rPr>
        <w:t>Board Members Present:</w:t>
      </w:r>
    </w:p>
    <w:p w14:paraId="0D0EB63E" w14:textId="73EEB666" w:rsidR="00AA6213" w:rsidRPr="00773FD7" w:rsidRDefault="00AA6213" w:rsidP="00E61806">
      <w:pPr>
        <w:autoSpaceDE w:val="0"/>
        <w:autoSpaceDN w:val="0"/>
        <w:adjustRightInd w:val="0"/>
        <w:rPr>
          <w:rFonts w:ascii="Garamond" w:hAnsi="Garamond"/>
          <w:sz w:val="21"/>
          <w:szCs w:val="21"/>
        </w:rPr>
      </w:pPr>
      <w:r w:rsidRPr="00773FD7">
        <w:rPr>
          <w:rStyle w:val="normaltextrun"/>
          <w:rFonts w:ascii="Garamond" w:eastAsia="Arial" w:hAnsi="Garamond"/>
          <w:sz w:val="21"/>
          <w:szCs w:val="21"/>
        </w:rPr>
        <w:t>Mayor Jeannette Barrett</w:t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  <w:t>Yes _____ No______</w:t>
      </w:r>
      <w:r w:rsidRPr="00773FD7">
        <w:rPr>
          <w:rStyle w:val="eop"/>
          <w:rFonts w:ascii="Garamond" w:hAnsi="Garamond"/>
          <w:sz w:val="21"/>
          <w:szCs w:val="21"/>
        </w:rPr>
        <w:t> </w:t>
      </w:r>
    </w:p>
    <w:p w14:paraId="0872219F" w14:textId="77777777" w:rsidR="00AA6213" w:rsidRPr="00773FD7" w:rsidRDefault="00AA6213" w:rsidP="00E61806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Garamond" w:hAnsi="Garamond"/>
          <w:sz w:val="21"/>
          <w:szCs w:val="21"/>
        </w:rPr>
      </w:pPr>
      <w:r w:rsidRPr="00773FD7">
        <w:rPr>
          <w:rStyle w:val="normaltextrun"/>
          <w:rFonts w:ascii="Garamond" w:eastAsia="Arial" w:hAnsi="Garamond"/>
          <w:sz w:val="21"/>
          <w:szCs w:val="21"/>
        </w:rPr>
        <w:t>Trustee Mark Donecker</w:t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  <w:t>Yes _____ No______</w:t>
      </w:r>
      <w:r w:rsidRPr="00773FD7">
        <w:rPr>
          <w:rStyle w:val="eop"/>
          <w:rFonts w:ascii="Garamond" w:hAnsi="Garamond"/>
          <w:sz w:val="21"/>
          <w:szCs w:val="21"/>
        </w:rPr>
        <w:t> </w:t>
      </w:r>
    </w:p>
    <w:p w14:paraId="1D8093FA" w14:textId="77777777" w:rsidR="00AA6213" w:rsidRPr="00773FD7" w:rsidRDefault="00AA6213" w:rsidP="00E61806">
      <w:pPr>
        <w:pStyle w:val="paragraph"/>
        <w:spacing w:before="0" w:beforeAutospacing="0" w:after="0" w:afterAutospacing="0"/>
        <w:contextualSpacing/>
        <w:textAlignment w:val="baseline"/>
        <w:rPr>
          <w:rFonts w:ascii="Garamond" w:hAnsi="Garamond"/>
          <w:sz w:val="21"/>
          <w:szCs w:val="21"/>
        </w:rPr>
      </w:pPr>
      <w:r w:rsidRPr="00773FD7">
        <w:rPr>
          <w:rStyle w:val="eop"/>
          <w:rFonts w:ascii="Garamond" w:hAnsi="Garamond"/>
          <w:sz w:val="21"/>
          <w:szCs w:val="21"/>
        </w:rPr>
        <w:t>Trustee Wade Hartmann</w:t>
      </w:r>
      <w:r w:rsidRPr="00773FD7">
        <w:rPr>
          <w:rStyle w:val="eop"/>
          <w:rFonts w:ascii="Garamond" w:hAnsi="Garamond"/>
          <w:sz w:val="21"/>
          <w:szCs w:val="21"/>
        </w:rPr>
        <w:tab/>
      </w:r>
      <w:r w:rsidRPr="00773FD7">
        <w:rPr>
          <w:rStyle w:val="eop"/>
          <w:rFonts w:ascii="Garamond" w:hAnsi="Garamond"/>
          <w:sz w:val="21"/>
          <w:szCs w:val="21"/>
        </w:rPr>
        <w:tab/>
        <w:t>Yes _____ No______</w:t>
      </w:r>
    </w:p>
    <w:p w14:paraId="68B98EAC" w14:textId="77777777" w:rsidR="00AA6213" w:rsidRPr="00773FD7" w:rsidRDefault="00AA6213" w:rsidP="00E61806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aramond" w:eastAsia="Arial" w:hAnsi="Garamond"/>
          <w:sz w:val="21"/>
          <w:szCs w:val="21"/>
        </w:rPr>
      </w:pPr>
      <w:r w:rsidRPr="00773FD7">
        <w:rPr>
          <w:rStyle w:val="normaltextrun"/>
          <w:rFonts w:ascii="Garamond" w:eastAsia="Arial" w:hAnsi="Garamond"/>
          <w:sz w:val="21"/>
          <w:szCs w:val="21"/>
        </w:rPr>
        <w:t>Trustee Deborah Jorgensen</w:t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  <w:t>Yes _____ No______</w:t>
      </w:r>
    </w:p>
    <w:p w14:paraId="31A346CF" w14:textId="77777777" w:rsidR="00AA6213" w:rsidRPr="00773FD7" w:rsidRDefault="00AA6213" w:rsidP="00E61806">
      <w:pPr>
        <w:pStyle w:val="paragraph"/>
        <w:spacing w:before="0" w:beforeAutospacing="0" w:after="0" w:afterAutospacing="0"/>
        <w:contextualSpacing/>
        <w:textAlignment w:val="baseline"/>
        <w:rPr>
          <w:rFonts w:ascii="Garamond" w:hAnsi="Garamond"/>
          <w:sz w:val="21"/>
          <w:szCs w:val="21"/>
        </w:rPr>
      </w:pPr>
      <w:r w:rsidRPr="00773FD7">
        <w:rPr>
          <w:rStyle w:val="normaltextrun"/>
          <w:rFonts w:ascii="Garamond" w:eastAsia="Arial" w:hAnsi="Garamond"/>
          <w:sz w:val="21"/>
          <w:szCs w:val="21"/>
        </w:rPr>
        <w:t>Trustee Cindy Rumsey</w:t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</w:r>
      <w:r w:rsidRPr="00773FD7">
        <w:rPr>
          <w:rStyle w:val="normaltextrun"/>
          <w:rFonts w:ascii="Garamond" w:eastAsia="Arial" w:hAnsi="Garamond"/>
          <w:sz w:val="21"/>
          <w:szCs w:val="21"/>
        </w:rPr>
        <w:tab/>
        <w:t>Yes _____ No______</w:t>
      </w:r>
      <w:r w:rsidRPr="00773FD7">
        <w:rPr>
          <w:rStyle w:val="eop"/>
          <w:rFonts w:ascii="Garamond" w:hAnsi="Garamond"/>
          <w:sz w:val="21"/>
          <w:szCs w:val="21"/>
        </w:rPr>
        <w:t> </w:t>
      </w:r>
    </w:p>
    <w:p w14:paraId="0E590F9C" w14:textId="6B42084F" w:rsidR="00155B29" w:rsidRPr="00773FD7" w:rsidRDefault="0009373B" w:rsidP="00A23159">
      <w:pPr>
        <w:autoSpaceDE w:val="0"/>
        <w:autoSpaceDN w:val="0"/>
        <w:adjustRightInd w:val="0"/>
        <w:spacing w:after="120"/>
        <w:rPr>
          <w:rFonts w:ascii="Garamond" w:hAnsi="Garamond"/>
          <w:sz w:val="21"/>
          <w:szCs w:val="21"/>
        </w:rPr>
      </w:pPr>
      <w:r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ab/>
      </w:r>
      <w:r w:rsidRPr="00773FD7">
        <w:rPr>
          <w:rFonts w:ascii="Garamond" w:hAnsi="Garamond"/>
          <w:sz w:val="21"/>
          <w:szCs w:val="21"/>
        </w:rPr>
        <w:tab/>
        <w:t xml:space="preserve">        </w:t>
      </w:r>
    </w:p>
    <w:sectPr w:rsidR="00155B29" w:rsidRPr="00773FD7" w:rsidSect="0009373B">
      <w:footerReference w:type="default" r:id="rId7"/>
      <w:pgSz w:w="12240" w:h="15840"/>
      <w:pgMar w:top="720" w:right="720" w:bottom="720" w:left="720" w:header="720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7FAB4" w14:textId="77777777" w:rsidR="00A231FF" w:rsidRDefault="00A231FF" w:rsidP="00E12E01">
      <w:r>
        <w:separator/>
      </w:r>
    </w:p>
  </w:endnote>
  <w:endnote w:type="continuationSeparator" w:id="0">
    <w:p w14:paraId="55023CC4" w14:textId="77777777" w:rsidR="00A231FF" w:rsidRDefault="00A231FF" w:rsidP="00E1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EE96" w14:textId="77777777" w:rsidR="00E12E01" w:rsidRDefault="00E12E01" w:rsidP="00E12E01">
    <w:pPr>
      <w:pStyle w:val="paragraph"/>
      <w:contextualSpacing/>
      <w:textAlignment w:val="baseline"/>
    </w:pPr>
    <w:r>
      <w:rPr>
        <w:rStyle w:val="normaltextrun"/>
        <w:rFonts w:ascii="Garamond" w:eastAsia="Arial" w:hAnsi="Garamond"/>
        <w:sz w:val="21"/>
        <w:szCs w:val="21"/>
      </w:rPr>
      <w:t>DATED: __________, 2025                                                                                          SO APPROVED:</w:t>
    </w:r>
    <w:r>
      <w:rPr>
        <w:rStyle w:val="eop"/>
        <w:rFonts w:ascii="Garamond" w:hAnsi="Garamond"/>
        <w:sz w:val="21"/>
        <w:szCs w:val="21"/>
      </w:rPr>
      <w:t> </w:t>
    </w:r>
    <w:r>
      <w:rPr>
        <w:rStyle w:val="normaltextrun"/>
        <w:rFonts w:ascii="Garamond" w:eastAsia="Arial" w:hAnsi="Garamond"/>
        <w:sz w:val="21"/>
        <w:szCs w:val="21"/>
      </w:rPr>
      <w:t> </w:t>
    </w:r>
    <w:r>
      <w:rPr>
        <w:rStyle w:val="eop"/>
        <w:rFonts w:ascii="Garamond" w:hAnsi="Garamond"/>
        <w:sz w:val="21"/>
        <w:szCs w:val="21"/>
      </w:rPr>
      <w:t> </w:t>
    </w:r>
  </w:p>
  <w:p w14:paraId="2330B727" w14:textId="77777777" w:rsidR="00E12E01" w:rsidRDefault="00E12E01" w:rsidP="00E12E01">
    <w:pPr>
      <w:pStyle w:val="paragraph"/>
      <w:ind w:left="7200"/>
      <w:contextualSpacing/>
      <w:textAlignment w:val="baseline"/>
      <w:rPr>
        <w:rStyle w:val="normaltextrun"/>
        <w:rFonts w:ascii="Garamond" w:eastAsia="Arial" w:hAnsi="Garamond"/>
        <w:sz w:val="21"/>
        <w:szCs w:val="21"/>
      </w:rPr>
    </w:pPr>
  </w:p>
  <w:p w14:paraId="1EEF28A7" w14:textId="27485B8A" w:rsidR="00E12E01" w:rsidRDefault="00E12E01" w:rsidP="00E12E01">
    <w:pPr>
      <w:pStyle w:val="paragraph"/>
      <w:ind w:left="7200"/>
      <w:contextualSpacing/>
      <w:textAlignment w:val="baseline"/>
      <w:rPr>
        <w:rStyle w:val="normaltextrun"/>
        <w:rFonts w:ascii="Garamond" w:eastAsia="Arial" w:hAnsi="Garamond"/>
        <w:sz w:val="21"/>
        <w:szCs w:val="21"/>
      </w:rPr>
    </w:pPr>
    <w:r>
      <w:rPr>
        <w:rStyle w:val="normaltextrun"/>
        <w:rFonts w:ascii="Garamond" w:eastAsia="Arial" w:hAnsi="Garamond"/>
        <w:sz w:val="21"/>
        <w:szCs w:val="21"/>
      </w:rPr>
      <w:t>________________________________</w:t>
    </w:r>
  </w:p>
  <w:p w14:paraId="2B0126AD" w14:textId="6044414F" w:rsidR="00E12E01" w:rsidRDefault="00E12E01" w:rsidP="00E12E01">
    <w:pPr>
      <w:pStyle w:val="paragraph"/>
      <w:ind w:left="7200"/>
      <w:contextualSpacing/>
      <w:textAlignment w:val="baseline"/>
    </w:pPr>
    <w:r>
      <w:rPr>
        <w:rStyle w:val="normaltextrun"/>
        <w:rFonts w:ascii="Garamond" w:eastAsia="Arial" w:hAnsi="Garamond"/>
        <w:sz w:val="21"/>
        <w:szCs w:val="21"/>
      </w:rPr>
      <w:t>Village Clerk/Treasurer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3387" w14:textId="77777777" w:rsidR="00A231FF" w:rsidRDefault="00A231FF" w:rsidP="00E12E01">
      <w:r>
        <w:separator/>
      </w:r>
    </w:p>
  </w:footnote>
  <w:footnote w:type="continuationSeparator" w:id="0">
    <w:p w14:paraId="1074E804" w14:textId="77777777" w:rsidR="00A231FF" w:rsidRDefault="00A231FF" w:rsidP="00E1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890"/>
    <w:multiLevelType w:val="hybridMultilevel"/>
    <w:tmpl w:val="8C1C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EE6"/>
    <w:multiLevelType w:val="hybridMultilevel"/>
    <w:tmpl w:val="DAA0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6977"/>
    <w:multiLevelType w:val="hybridMultilevel"/>
    <w:tmpl w:val="A0FEC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B762B"/>
    <w:multiLevelType w:val="hybridMultilevel"/>
    <w:tmpl w:val="D23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03FD7"/>
    <w:multiLevelType w:val="hybridMultilevel"/>
    <w:tmpl w:val="D9C8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11FC9"/>
    <w:multiLevelType w:val="multilevel"/>
    <w:tmpl w:val="283035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1B6931"/>
    <w:multiLevelType w:val="hybridMultilevel"/>
    <w:tmpl w:val="9D3A6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6211">
    <w:abstractNumId w:val="2"/>
  </w:num>
  <w:num w:numId="2" w16cid:durableId="1350107874">
    <w:abstractNumId w:val="5"/>
  </w:num>
  <w:num w:numId="3" w16cid:durableId="1398359532">
    <w:abstractNumId w:val="6"/>
  </w:num>
  <w:num w:numId="4" w16cid:durableId="2097943878">
    <w:abstractNumId w:val="3"/>
  </w:num>
  <w:num w:numId="5" w16cid:durableId="1566258457">
    <w:abstractNumId w:val="0"/>
  </w:num>
  <w:num w:numId="6" w16cid:durableId="827746937">
    <w:abstractNumId w:val="4"/>
  </w:num>
  <w:num w:numId="7" w16cid:durableId="35207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B1"/>
    <w:rsid w:val="00031B99"/>
    <w:rsid w:val="00036E37"/>
    <w:rsid w:val="0009373B"/>
    <w:rsid w:val="000D4298"/>
    <w:rsid w:val="000E3153"/>
    <w:rsid w:val="00115805"/>
    <w:rsid w:val="00121F1B"/>
    <w:rsid w:val="00140585"/>
    <w:rsid w:val="001415F7"/>
    <w:rsid w:val="001455A6"/>
    <w:rsid w:val="00155B29"/>
    <w:rsid w:val="001A633D"/>
    <w:rsid w:val="001B481F"/>
    <w:rsid w:val="001C2698"/>
    <w:rsid w:val="001D67A4"/>
    <w:rsid w:val="00207C67"/>
    <w:rsid w:val="00230F6A"/>
    <w:rsid w:val="00245FFC"/>
    <w:rsid w:val="002678A3"/>
    <w:rsid w:val="00270C38"/>
    <w:rsid w:val="00271D9A"/>
    <w:rsid w:val="00272178"/>
    <w:rsid w:val="002838BD"/>
    <w:rsid w:val="002C57E0"/>
    <w:rsid w:val="002C76C7"/>
    <w:rsid w:val="002D620B"/>
    <w:rsid w:val="002E536C"/>
    <w:rsid w:val="002F26CF"/>
    <w:rsid w:val="00301A9F"/>
    <w:rsid w:val="00325DCA"/>
    <w:rsid w:val="003313FF"/>
    <w:rsid w:val="00352B9C"/>
    <w:rsid w:val="00360A57"/>
    <w:rsid w:val="00365705"/>
    <w:rsid w:val="003904A1"/>
    <w:rsid w:val="00397917"/>
    <w:rsid w:val="003A6FED"/>
    <w:rsid w:val="003A7D12"/>
    <w:rsid w:val="003B677A"/>
    <w:rsid w:val="003C3611"/>
    <w:rsid w:val="003D553B"/>
    <w:rsid w:val="003D6A45"/>
    <w:rsid w:val="003F1C69"/>
    <w:rsid w:val="003F474F"/>
    <w:rsid w:val="00431ECE"/>
    <w:rsid w:val="004458D9"/>
    <w:rsid w:val="00461655"/>
    <w:rsid w:val="00476A3F"/>
    <w:rsid w:val="00480B2D"/>
    <w:rsid w:val="00497BFB"/>
    <w:rsid w:val="004F44D6"/>
    <w:rsid w:val="0054108D"/>
    <w:rsid w:val="00555F32"/>
    <w:rsid w:val="00580314"/>
    <w:rsid w:val="005829C0"/>
    <w:rsid w:val="005A207D"/>
    <w:rsid w:val="005B2426"/>
    <w:rsid w:val="005B6EF2"/>
    <w:rsid w:val="005E457B"/>
    <w:rsid w:val="00602FF3"/>
    <w:rsid w:val="0061388F"/>
    <w:rsid w:val="00665BD5"/>
    <w:rsid w:val="00673321"/>
    <w:rsid w:val="006A16C5"/>
    <w:rsid w:val="006A35DB"/>
    <w:rsid w:val="006B130A"/>
    <w:rsid w:val="006D106A"/>
    <w:rsid w:val="006D1BEC"/>
    <w:rsid w:val="006D2F21"/>
    <w:rsid w:val="00724016"/>
    <w:rsid w:val="00745A27"/>
    <w:rsid w:val="00752CA0"/>
    <w:rsid w:val="007641D7"/>
    <w:rsid w:val="00765206"/>
    <w:rsid w:val="00773FD7"/>
    <w:rsid w:val="007833D4"/>
    <w:rsid w:val="007B4C65"/>
    <w:rsid w:val="00815A33"/>
    <w:rsid w:val="00820903"/>
    <w:rsid w:val="00827D66"/>
    <w:rsid w:val="0083088D"/>
    <w:rsid w:val="00831A40"/>
    <w:rsid w:val="008408C3"/>
    <w:rsid w:val="00854BDF"/>
    <w:rsid w:val="00855BD8"/>
    <w:rsid w:val="00866156"/>
    <w:rsid w:val="00874493"/>
    <w:rsid w:val="00887280"/>
    <w:rsid w:val="008A1F1E"/>
    <w:rsid w:val="008C14CF"/>
    <w:rsid w:val="008C3DD5"/>
    <w:rsid w:val="008F6228"/>
    <w:rsid w:val="00911AB6"/>
    <w:rsid w:val="0092365B"/>
    <w:rsid w:val="009501B1"/>
    <w:rsid w:val="00966CF7"/>
    <w:rsid w:val="00974597"/>
    <w:rsid w:val="009962F4"/>
    <w:rsid w:val="00996E24"/>
    <w:rsid w:val="009B46BD"/>
    <w:rsid w:val="009B49CF"/>
    <w:rsid w:val="009C0D2C"/>
    <w:rsid w:val="009D1046"/>
    <w:rsid w:val="009D6F78"/>
    <w:rsid w:val="009F73F2"/>
    <w:rsid w:val="00A0738C"/>
    <w:rsid w:val="00A126B5"/>
    <w:rsid w:val="00A14161"/>
    <w:rsid w:val="00A23159"/>
    <w:rsid w:val="00A231FF"/>
    <w:rsid w:val="00A314C6"/>
    <w:rsid w:val="00A33E7C"/>
    <w:rsid w:val="00A342B7"/>
    <w:rsid w:val="00A54607"/>
    <w:rsid w:val="00A63200"/>
    <w:rsid w:val="00A64730"/>
    <w:rsid w:val="00A65B32"/>
    <w:rsid w:val="00A8172D"/>
    <w:rsid w:val="00AA058F"/>
    <w:rsid w:val="00AA6213"/>
    <w:rsid w:val="00AA6D9E"/>
    <w:rsid w:val="00AF6249"/>
    <w:rsid w:val="00B03D9F"/>
    <w:rsid w:val="00B347F5"/>
    <w:rsid w:val="00B4610F"/>
    <w:rsid w:val="00B642CC"/>
    <w:rsid w:val="00B648BA"/>
    <w:rsid w:val="00B71E28"/>
    <w:rsid w:val="00B91BC3"/>
    <w:rsid w:val="00B961D8"/>
    <w:rsid w:val="00B96322"/>
    <w:rsid w:val="00BA2C8B"/>
    <w:rsid w:val="00BD0F5D"/>
    <w:rsid w:val="00BD12E4"/>
    <w:rsid w:val="00BD2176"/>
    <w:rsid w:val="00BD4B70"/>
    <w:rsid w:val="00BE1D69"/>
    <w:rsid w:val="00BE2219"/>
    <w:rsid w:val="00BF726E"/>
    <w:rsid w:val="00C0792A"/>
    <w:rsid w:val="00C13781"/>
    <w:rsid w:val="00C44248"/>
    <w:rsid w:val="00C5601D"/>
    <w:rsid w:val="00C66F27"/>
    <w:rsid w:val="00CD51AB"/>
    <w:rsid w:val="00CD6121"/>
    <w:rsid w:val="00D64C63"/>
    <w:rsid w:val="00D66AB5"/>
    <w:rsid w:val="00D72521"/>
    <w:rsid w:val="00D74C01"/>
    <w:rsid w:val="00D84CB1"/>
    <w:rsid w:val="00D92BE0"/>
    <w:rsid w:val="00D97677"/>
    <w:rsid w:val="00DA509F"/>
    <w:rsid w:val="00DB0814"/>
    <w:rsid w:val="00DB6021"/>
    <w:rsid w:val="00DC64B7"/>
    <w:rsid w:val="00DE50E0"/>
    <w:rsid w:val="00E030E3"/>
    <w:rsid w:val="00E03B79"/>
    <w:rsid w:val="00E12E01"/>
    <w:rsid w:val="00E20893"/>
    <w:rsid w:val="00E32BE1"/>
    <w:rsid w:val="00E37CD0"/>
    <w:rsid w:val="00E61806"/>
    <w:rsid w:val="00E72DE9"/>
    <w:rsid w:val="00E80F2C"/>
    <w:rsid w:val="00E82E35"/>
    <w:rsid w:val="00EC3FCB"/>
    <w:rsid w:val="00EC4AE2"/>
    <w:rsid w:val="00EE005E"/>
    <w:rsid w:val="00EF739A"/>
    <w:rsid w:val="00F07569"/>
    <w:rsid w:val="00F40D43"/>
    <w:rsid w:val="00F63ECA"/>
    <w:rsid w:val="00F7552A"/>
    <w:rsid w:val="00FC5672"/>
    <w:rsid w:val="00FE5C4D"/>
    <w:rsid w:val="00FF4F6E"/>
    <w:rsid w:val="00FF6950"/>
    <w:rsid w:val="0172F9A8"/>
    <w:rsid w:val="02FF3A61"/>
    <w:rsid w:val="031951DD"/>
    <w:rsid w:val="048E3025"/>
    <w:rsid w:val="0587AA64"/>
    <w:rsid w:val="066FE99A"/>
    <w:rsid w:val="084F81FA"/>
    <w:rsid w:val="092FC74D"/>
    <w:rsid w:val="0A48B251"/>
    <w:rsid w:val="0B6DFA5F"/>
    <w:rsid w:val="0C548E0E"/>
    <w:rsid w:val="0D91922F"/>
    <w:rsid w:val="0E2DD812"/>
    <w:rsid w:val="0E70CC2B"/>
    <w:rsid w:val="0F02BE4E"/>
    <w:rsid w:val="101AE32A"/>
    <w:rsid w:val="10605F4F"/>
    <w:rsid w:val="11A11D02"/>
    <w:rsid w:val="13C6483E"/>
    <w:rsid w:val="14667749"/>
    <w:rsid w:val="15250909"/>
    <w:rsid w:val="1662B5B3"/>
    <w:rsid w:val="166C6BDA"/>
    <w:rsid w:val="177BCC5A"/>
    <w:rsid w:val="1A3589C2"/>
    <w:rsid w:val="1AAC96F4"/>
    <w:rsid w:val="1AAE09F8"/>
    <w:rsid w:val="1B37ED3E"/>
    <w:rsid w:val="1BC2A46A"/>
    <w:rsid w:val="1C486755"/>
    <w:rsid w:val="1EFF2AF7"/>
    <w:rsid w:val="1F1DC28C"/>
    <w:rsid w:val="1FAA4020"/>
    <w:rsid w:val="1FE40ADF"/>
    <w:rsid w:val="1FF23604"/>
    <w:rsid w:val="2069C354"/>
    <w:rsid w:val="208FC731"/>
    <w:rsid w:val="275DA367"/>
    <w:rsid w:val="2CBA056A"/>
    <w:rsid w:val="2D3153B7"/>
    <w:rsid w:val="2E8B5B03"/>
    <w:rsid w:val="2F429C0F"/>
    <w:rsid w:val="2FB2BF80"/>
    <w:rsid w:val="3070C677"/>
    <w:rsid w:val="31926803"/>
    <w:rsid w:val="3201FA42"/>
    <w:rsid w:val="325B6773"/>
    <w:rsid w:val="33782853"/>
    <w:rsid w:val="34EEF202"/>
    <w:rsid w:val="3703F1A8"/>
    <w:rsid w:val="3715C3F7"/>
    <w:rsid w:val="383B3F31"/>
    <w:rsid w:val="38B19458"/>
    <w:rsid w:val="3B24940D"/>
    <w:rsid w:val="3DCBFF40"/>
    <w:rsid w:val="3E2EBE3A"/>
    <w:rsid w:val="3EAB8478"/>
    <w:rsid w:val="3EF5DB30"/>
    <w:rsid w:val="3FE9DD1B"/>
    <w:rsid w:val="400D6624"/>
    <w:rsid w:val="42FAFFD7"/>
    <w:rsid w:val="443AC8AF"/>
    <w:rsid w:val="4576EF03"/>
    <w:rsid w:val="4620A7C2"/>
    <w:rsid w:val="46D4942D"/>
    <w:rsid w:val="46FE194B"/>
    <w:rsid w:val="48A30BD2"/>
    <w:rsid w:val="48FC36DD"/>
    <w:rsid w:val="493E85B2"/>
    <w:rsid w:val="49F36512"/>
    <w:rsid w:val="4AF418E5"/>
    <w:rsid w:val="4D3A028F"/>
    <w:rsid w:val="4E1EC8C7"/>
    <w:rsid w:val="4E5652A2"/>
    <w:rsid w:val="4EF4DCF8"/>
    <w:rsid w:val="50061049"/>
    <w:rsid w:val="5117297E"/>
    <w:rsid w:val="51566989"/>
    <w:rsid w:val="527650E6"/>
    <w:rsid w:val="52B2F9DF"/>
    <w:rsid w:val="53ED1F1F"/>
    <w:rsid w:val="552C8683"/>
    <w:rsid w:val="5636CB8C"/>
    <w:rsid w:val="56E82E98"/>
    <w:rsid w:val="581DCBA5"/>
    <w:rsid w:val="58D6E728"/>
    <w:rsid w:val="59617B6E"/>
    <w:rsid w:val="5A0819FC"/>
    <w:rsid w:val="5B4113CE"/>
    <w:rsid w:val="5BB6EA32"/>
    <w:rsid w:val="5CADFA96"/>
    <w:rsid w:val="5D3448A1"/>
    <w:rsid w:val="5D6D8510"/>
    <w:rsid w:val="5E1BC434"/>
    <w:rsid w:val="5EC830B2"/>
    <w:rsid w:val="615364F6"/>
    <w:rsid w:val="6286E3D7"/>
    <w:rsid w:val="63BCE09C"/>
    <w:rsid w:val="63C39E37"/>
    <w:rsid w:val="64CD5AB3"/>
    <w:rsid w:val="64F10CC7"/>
    <w:rsid w:val="64FF45E1"/>
    <w:rsid w:val="66B2C145"/>
    <w:rsid w:val="66FB3EF9"/>
    <w:rsid w:val="68FA1002"/>
    <w:rsid w:val="692F8D42"/>
    <w:rsid w:val="696970A4"/>
    <w:rsid w:val="69F54972"/>
    <w:rsid w:val="6A841410"/>
    <w:rsid w:val="6AAF11B9"/>
    <w:rsid w:val="6ADE95A7"/>
    <w:rsid w:val="6C952587"/>
    <w:rsid w:val="6F65CDBE"/>
    <w:rsid w:val="6F6D55C2"/>
    <w:rsid w:val="7500121C"/>
    <w:rsid w:val="75BE1913"/>
    <w:rsid w:val="775EC399"/>
    <w:rsid w:val="79CCBF0F"/>
    <w:rsid w:val="7ADE1205"/>
    <w:rsid w:val="7BCB150C"/>
    <w:rsid w:val="7C3234BC"/>
    <w:rsid w:val="7C900747"/>
    <w:rsid w:val="7CCDBA41"/>
    <w:rsid w:val="7E5B3EDD"/>
    <w:rsid w:val="7EA0B22D"/>
    <w:rsid w:val="7FC4D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238AE"/>
  <w15:chartTrackingRefBased/>
  <w15:docId w15:val="{0C6A57DD-6E33-CA4F-BD32-39E3AAE1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1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9501B1"/>
  </w:style>
  <w:style w:type="paragraph" w:styleId="BalloonText">
    <w:name w:val="Balloon Text"/>
    <w:basedOn w:val="Normal"/>
    <w:link w:val="BalloonTextChar"/>
    <w:uiPriority w:val="99"/>
    <w:semiHidden/>
    <w:unhideWhenUsed/>
    <w:rsid w:val="00966C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CF7"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AA62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AA6213"/>
  </w:style>
  <w:style w:type="character" w:customStyle="1" w:styleId="eop">
    <w:name w:val="eop"/>
    <w:basedOn w:val="DefaultParagraphFont"/>
    <w:rsid w:val="00AA6213"/>
  </w:style>
  <w:style w:type="paragraph" w:styleId="Header">
    <w:name w:val="header"/>
    <w:basedOn w:val="Normal"/>
    <w:link w:val="HeaderChar"/>
    <w:uiPriority w:val="99"/>
    <w:unhideWhenUsed/>
    <w:rsid w:val="00E12E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E01"/>
  </w:style>
  <w:style w:type="paragraph" w:styleId="Footer">
    <w:name w:val="footer"/>
    <w:basedOn w:val="Normal"/>
    <w:link w:val="FooterChar"/>
    <w:uiPriority w:val="99"/>
    <w:unhideWhenUsed/>
    <w:rsid w:val="00E12E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E01"/>
  </w:style>
  <w:style w:type="paragraph" w:styleId="BodyText">
    <w:name w:val="Body Text"/>
    <w:basedOn w:val="Normal"/>
    <w:link w:val="BodyTextChar"/>
    <w:uiPriority w:val="1"/>
    <w:qFormat/>
    <w:rsid w:val="00A54607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54607"/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Speculator Mayor</dc:creator>
  <cp:keywords/>
  <dc:description/>
  <cp:lastModifiedBy>Jeannette A Barrett</cp:lastModifiedBy>
  <cp:revision>2</cp:revision>
  <cp:lastPrinted>2025-10-09T13:42:00Z</cp:lastPrinted>
  <dcterms:created xsi:type="dcterms:W3CDTF">2025-11-09T20:19:00Z</dcterms:created>
  <dcterms:modified xsi:type="dcterms:W3CDTF">2025-11-09T20:19:00Z</dcterms:modified>
</cp:coreProperties>
</file>